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A16F4F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Hermann Bold" w:eastAsia="Times New Roman" w:hAnsi="Hermann Bold" w:cs="Arial"/>
          <w:sz w:val="24"/>
          <w:szCs w:val="24"/>
          <w:lang w:val="es-ES_tradnl"/>
        </w:rPr>
      </w:pPr>
    </w:p>
    <w:p w:rsidR="00562CD6" w:rsidRPr="00F55425" w:rsidRDefault="00A16F4F" w:rsidP="00562CD6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Asunto: Aceptación d</w:t>
      </w:r>
      <w:r w:rsidR="00562CD6" w:rsidRPr="00F55425">
        <w:rPr>
          <w:rFonts w:cs="Calibri"/>
          <w:b/>
          <w:sz w:val="24"/>
          <w:szCs w:val="24"/>
        </w:rPr>
        <w:t>e</w:t>
      </w:r>
      <w:r w:rsidRPr="00F55425">
        <w:rPr>
          <w:rFonts w:cs="Calibri"/>
          <w:b/>
          <w:sz w:val="24"/>
          <w:szCs w:val="24"/>
        </w:rPr>
        <w:t>l</w:t>
      </w:r>
      <w:r w:rsidR="00562CD6" w:rsidRPr="00F55425">
        <w:rPr>
          <w:rFonts w:cs="Calibri"/>
          <w:b/>
          <w:sz w:val="24"/>
          <w:szCs w:val="24"/>
        </w:rPr>
        <w:t xml:space="preserve"> Responsable Técnico.</w:t>
      </w:r>
    </w:p>
    <w:p w:rsidR="00562CD6" w:rsidRPr="00F55425" w:rsidRDefault="00562CD6" w:rsidP="00562CD6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562CD6" w:rsidRPr="00F55425" w:rsidRDefault="00562CD6" w:rsidP="00562CD6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>Villahermosa, T</w:t>
      </w:r>
      <w:r w:rsidR="00672815" w:rsidRPr="00F55425">
        <w:rPr>
          <w:rFonts w:eastAsia="Times New Roman" w:cs="Calibri"/>
          <w:sz w:val="24"/>
          <w:szCs w:val="24"/>
          <w:lang w:val="es-ES_tradnl"/>
        </w:rPr>
        <w:t xml:space="preserve">abasco; a (día) de (mes) de </w:t>
      </w:r>
      <w:r w:rsidR="00692258">
        <w:rPr>
          <w:rFonts w:eastAsia="Times New Roman" w:cs="Calibri"/>
          <w:sz w:val="24"/>
          <w:szCs w:val="24"/>
          <w:lang w:val="es-ES_tradnl"/>
        </w:rPr>
        <w:t>(año)</w:t>
      </w:r>
      <w:r w:rsidRPr="00F55425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F55425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</w:p>
    <w:p w:rsidR="00617BE5" w:rsidRPr="00F55425" w:rsidRDefault="00617BE5" w:rsidP="00617BE5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082B30" w:rsidRPr="00F55425" w:rsidRDefault="00082B30" w:rsidP="00082B30">
      <w:pPr>
        <w:spacing w:after="0"/>
        <w:jc w:val="both"/>
        <w:rPr>
          <w:rFonts w:cs="Calibri"/>
          <w:b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Alejandro Gómez Romero</w:t>
      </w:r>
    </w:p>
    <w:p w:rsidR="00082B30" w:rsidRPr="00F55425" w:rsidRDefault="00082B30" w:rsidP="00082B30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Titular de</w:t>
      </w:r>
      <w:r w:rsidR="00F55425">
        <w:rPr>
          <w:rFonts w:cs="Calibri"/>
          <w:b/>
          <w:sz w:val="24"/>
          <w:szCs w:val="24"/>
        </w:rPr>
        <w:t xml:space="preserve"> </w:t>
      </w:r>
      <w:r w:rsidRPr="00F55425">
        <w:rPr>
          <w:rFonts w:cs="Calibri"/>
          <w:b/>
          <w:sz w:val="24"/>
          <w:szCs w:val="24"/>
        </w:rPr>
        <w:t>l</w:t>
      </w:r>
      <w:r w:rsidR="00F55425">
        <w:rPr>
          <w:rFonts w:cs="Calibri"/>
          <w:b/>
          <w:sz w:val="24"/>
          <w:szCs w:val="24"/>
        </w:rPr>
        <w:t>a</w:t>
      </w:r>
      <w:r w:rsidRPr="00F55425">
        <w:rPr>
          <w:rFonts w:cs="Calibri"/>
          <w:b/>
          <w:sz w:val="24"/>
          <w:szCs w:val="24"/>
        </w:rPr>
        <w:t xml:space="preserve"> </w:t>
      </w:r>
      <w:r w:rsidR="00F55425">
        <w:rPr>
          <w:rFonts w:cs="Calibri"/>
          <w:b/>
          <w:sz w:val="24"/>
          <w:szCs w:val="24"/>
        </w:rPr>
        <w:t xml:space="preserve">Unidad de </w:t>
      </w:r>
      <w:r w:rsidRPr="00F55425">
        <w:rPr>
          <w:rFonts w:cs="Calibri"/>
          <w:b/>
          <w:sz w:val="24"/>
          <w:szCs w:val="24"/>
        </w:rPr>
        <w:t>Registro Único de Contratistas</w:t>
      </w:r>
      <w:r w:rsidRPr="00F5542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8A035B" w:rsidRPr="00F55425" w:rsidRDefault="00082B30" w:rsidP="00082B30">
      <w:pPr>
        <w:pStyle w:val="Encabezado"/>
        <w:rPr>
          <w:rFonts w:cs="Calibri"/>
          <w:color w:val="000000"/>
          <w:sz w:val="24"/>
          <w:szCs w:val="24"/>
        </w:rPr>
      </w:pPr>
      <w:r w:rsidRPr="00F55425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8A035B" w:rsidRPr="00F5542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630FB8" w:rsidRPr="00F55425" w:rsidRDefault="00630FB8" w:rsidP="003C4071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F55425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630FB8" w:rsidRPr="00F55425" w:rsidRDefault="00CF4603" w:rsidP="007B046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F55425">
        <w:rPr>
          <w:rFonts w:eastAsia="Times New Roman" w:cs="Calibri"/>
          <w:sz w:val="24"/>
          <w:szCs w:val="24"/>
          <w:lang w:val="es-ES_tradnl"/>
        </w:rPr>
        <w:t>que suscribe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>,</w:t>
      </w:r>
      <w:r w:rsidR="000328C5" w:rsidRPr="00F55425">
        <w:rPr>
          <w:rFonts w:eastAsia="Times New Roman" w:cs="Calibri"/>
          <w:sz w:val="24"/>
          <w:szCs w:val="24"/>
          <w:lang w:val="es-ES_tradnl"/>
        </w:rPr>
        <w:t xml:space="preserve"> C.</w:t>
      </w:r>
      <w:r w:rsidR="00365813" w:rsidRPr="00F55425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F55425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 xml:space="preserve">  con cé</w:t>
      </w:r>
      <w:r w:rsidRPr="00F55425">
        <w:rPr>
          <w:rFonts w:eastAsia="Times New Roman" w:cs="Calibri"/>
          <w:sz w:val="24"/>
          <w:szCs w:val="24"/>
          <w:lang w:val="es-ES_tradnl"/>
        </w:rPr>
        <w:t>dula profesional número _________, por  medio de la presente manifestó</w:t>
      </w:r>
      <w:r w:rsidR="00630FB8" w:rsidRPr="00F55425">
        <w:rPr>
          <w:rFonts w:eastAsia="Times New Roman" w:cs="Calibri"/>
          <w:sz w:val="24"/>
          <w:szCs w:val="24"/>
          <w:lang w:val="es-ES_tradnl"/>
        </w:rPr>
        <w:t xml:space="preserve"> que estoy de acuerdo en ser técnico responsable de la empresa </w:t>
      </w:r>
      <w:r w:rsidR="00630FB8" w:rsidRPr="00F55425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F55425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F55425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F55425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A16F4F" w:rsidRPr="00F55425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F55425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F55425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A16F4F" w:rsidRPr="00F55425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F55425">
        <w:rPr>
          <w:rFonts w:eastAsia="Times New Roman" w:cs="Calibri"/>
          <w:b/>
          <w:sz w:val="24"/>
          <w:szCs w:val="24"/>
          <w:lang w:val="es-ES_tradnl"/>
        </w:rPr>
        <w:t>nico de Co</w:t>
      </w:r>
      <w:r w:rsidR="00F53BE3" w:rsidRPr="00F55425">
        <w:rPr>
          <w:rFonts w:eastAsia="Times New Roman" w:cs="Calibri"/>
          <w:b/>
          <w:sz w:val="24"/>
          <w:szCs w:val="24"/>
          <w:lang w:val="es-ES_tradnl"/>
        </w:rPr>
        <w:t>ntratistas</w:t>
      </w:r>
      <w:r w:rsidRPr="00F55425">
        <w:rPr>
          <w:rFonts w:eastAsia="Times New Roman" w:cs="Calibri"/>
          <w:sz w:val="24"/>
          <w:szCs w:val="24"/>
          <w:lang w:val="es-ES_tradnl"/>
        </w:rPr>
        <w:t>.</w:t>
      </w: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7B046D" w:rsidRPr="00F55425" w:rsidRDefault="007B046D" w:rsidP="007B0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Declaro bajo protesta de decir verdad que los datos y documentos de quien suscribe, proporcionados en el Sistema Electrónico Integral de Registro Único de Contratistas ante la </w:t>
      </w:r>
      <w:r w:rsidR="00ED0CB2" w:rsidRPr="00F55425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Pr="00F55425">
        <w:rPr>
          <w:rFonts w:eastAsia="Times New Roman" w:cs="Calibri"/>
          <w:sz w:val="24"/>
          <w:szCs w:val="24"/>
          <w:lang w:val="es-ES_tradnl"/>
        </w:rPr>
        <w:t xml:space="preserve"> del Estado de Tabasco, son verdaderos.</w:t>
      </w: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F55425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630FB8" w:rsidRPr="00F55425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630FB8" w:rsidRPr="00F55425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C85CD0" w:rsidRPr="00F55425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F55425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672815" w:rsidRPr="00F55425" w:rsidRDefault="00C85CD0" w:rsidP="00A16F4F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ab/>
        <w:t>____________________________________________</w:t>
      </w:r>
    </w:p>
    <w:p w:rsidR="00630FB8" w:rsidRPr="00F55425" w:rsidRDefault="00672815" w:rsidP="00672815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     </w:t>
      </w:r>
      <w:r w:rsidR="00A16F4F" w:rsidRPr="00F55425">
        <w:rPr>
          <w:rFonts w:eastAsia="Times New Roman" w:cs="Calibri"/>
          <w:b/>
          <w:sz w:val="24"/>
          <w:szCs w:val="24"/>
          <w:lang w:val="es-ES_tradnl"/>
        </w:rPr>
        <w:t>Nombre y firma del responsable</w:t>
      </w:r>
      <w:r w:rsidR="00C85CD0" w:rsidRPr="00F55425">
        <w:rPr>
          <w:rFonts w:eastAsia="Times New Roman" w:cs="Calibri"/>
          <w:b/>
          <w:sz w:val="24"/>
          <w:szCs w:val="24"/>
          <w:lang w:val="es-ES_tradnl"/>
        </w:rPr>
        <w:t xml:space="preserve"> técnico</w:t>
      </w:r>
    </w:p>
    <w:p w:rsidR="00630FB8" w:rsidRPr="00A16F4F" w:rsidRDefault="00630FB8">
      <w:pPr>
        <w:rPr>
          <w:rFonts w:ascii="Hermann Bold" w:hAnsi="Hermann Bold" w:cs="Arial"/>
          <w:sz w:val="24"/>
          <w:szCs w:val="24"/>
          <w:lang w:val="es-ES_tradnl"/>
        </w:rPr>
      </w:pPr>
    </w:p>
    <w:sectPr w:rsidR="00630FB8" w:rsidRPr="00A16F4F" w:rsidSect="003C4071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4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472" w:rsidRDefault="00597472" w:rsidP="00B96003">
      <w:pPr>
        <w:spacing w:after="0" w:line="240" w:lineRule="auto"/>
      </w:pPr>
      <w:r>
        <w:separator/>
      </w:r>
    </w:p>
  </w:endnote>
  <w:endnote w:type="continuationSeparator" w:id="0">
    <w:p w:rsidR="00597472" w:rsidRDefault="00597472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72815" w:rsidP="00672815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5D0CAEAE" wp14:editId="4A963D33">
              <wp:simplePos x="0" y="0"/>
              <wp:positionH relativeFrom="column">
                <wp:posOffset>5329555</wp:posOffset>
              </wp:positionH>
              <wp:positionV relativeFrom="paragraph">
                <wp:posOffset>-447040</wp:posOffset>
              </wp:positionV>
              <wp:extent cx="535305" cy="1419225"/>
              <wp:effectExtent l="0" t="3810" r="0" b="0"/>
              <wp:wrapThrough wrapText="bothSides">
                <wp:wrapPolygon edited="0">
                  <wp:start x="-154" y="21542"/>
                  <wp:lineTo x="20601" y="21542"/>
                  <wp:lineTo x="20601" y="377"/>
                  <wp:lineTo x="-154" y="377"/>
                  <wp:lineTo x="-154" y="21542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35305" cy="1419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815" w:rsidRDefault="008F210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AUM</w:t>
                          </w:r>
                          <w:r w:rsidR="007B046D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DE </w:t>
                          </w:r>
                        </w:p>
                        <w:p w:rsidR="008F2105" w:rsidRPr="00672815" w:rsidRDefault="008F210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</w:t>
                          </w:r>
                          <w:r w:rsidR="007B046D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</w:t>
                          </w:r>
                        </w:p>
                        <w:p w:rsidR="000328C5" w:rsidRPr="00672815" w:rsidRDefault="000328C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</w:t>
                          </w:r>
                          <w:r w:rsidR="00FC5C75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–</w:t>
                          </w:r>
                          <w:r w:rsidR="004441E4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8F2105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CAEA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19.65pt;margin-top:-35.2pt;width:42.15pt;height:111.7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" o:allowincell="f" stroked="f">
              <v:textbox>
                <w:txbxContent>
                  <w:p w:rsidR="00672815" w:rsidRDefault="008F210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AUM</w:t>
                    </w:r>
                    <w:r w:rsidR="007B046D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DE </w:t>
                    </w:r>
                  </w:p>
                  <w:p w:rsidR="008F2105" w:rsidRPr="00672815" w:rsidRDefault="008F210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</w:t>
                    </w:r>
                    <w:r w:rsidR="007B046D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ES</w:t>
                    </w:r>
                  </w:p>
                  <w:p w:rsidR="000328C5" w:rsidRPr="00672815" w:rsidRDefault="000328C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</w:t>
                    </w:r>
                    <w:r w:rsidR="00FC5C75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–</w:t>
                    </w:r>
                    <w:r w:rsidR="004441E4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8F2105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6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472" w:rsidRDefault="00597472" w:rsidP="00B96003">
      <w:pPr>
        <w:spacing w:after="0" w:line="240" w:lineRule="auto"/>
      </w:pPr>
      <w:r>
        <w:separator/>
      </w:r>
    </w:p>
  </w:footnote>
  <w:footnote w:type="continuationSeparator" w:id="0">
    <w:p w:rsidR="00597472" w:rsidRDefault="00597472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92258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DE6147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BE15A0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852816" w:rsidP="00852816">
    <w:pPr>
      <w:pStyle w:val="Encabezado"/>
      <w:jc w:val="right"/>
    </w:pPr>
  </w:p>
  <w:p w:rsidR="00852816" w:rsidRDefault="00852816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92258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290E"/>
    <w:rsid w:val="00032691"/>
    <w:rsid w:val="000328C5"/>
    <w:rsid w:val="0005453F"/>
    <w:rsid w:val="000659E5"/>
    <w:rsid w:val="00082B30"/>
    <w:rsid w:val="000941D6"/>
    <w:rsid w:val="000A0833"/>
    <w:rsid w:val="000E19C1"/>
    <w:rsid w:val="001328FA"/>
    <w:rsid w:val="0013439E"/>
    <w:rsid w:val="001844FA"/>
    <w:rsid w:val="002338A5"/>
    <w:rsid w:val="00293BEB"/>
    <w:rsid w:val="002A441F"/>
    <w:rsid w:val="002E5A28"/>
    <w:rsid w:val="003106F0"/>
    <w:rsid w:val="00365813"/>
    <w:rsid w:val="003A4E18"/>
    <w:rsid w:val="003C0FF4"/>
    <w:rsid w:val="003C4071"/>
    <w:rsid w:val="003D7BFD"/>
    <w:rsid w:val="00400244"/>
    <w:rsid w:val="004441E4"/>
    <w:rsid w:val="004503C2"/>
    <w:rsid w:val="00450BC6"/>
    <w:rsid w:val="00456C97"/>
    <w:rsid w:val="00461C20"/>
    <w:rsid w:val="004E0D6C"/>
    <w:rsid w:val="0050287A"/>
    <w:rsid w:val="00546727"/>
    <w:rsid w:val="00554FAE"/>
    <w:rsid w:val="00556314"/>
    <w:rsid w:val="00562500"/>
    <w:rsid w:val="00562CD6"/>
    <w:rsid w:val="00572457"/>
    <w:rsid w:val="00597472"/>
    <w:rsid w:val="00617BE5"/>
    <w:rsid w:val="00630FB8"/>
    <w:rsid w:val="00672815"/>
    <w:rsid w:val="00692258"/>
    <w:rsid w:val="006B033C"/>
    <w:rsid w:val="006E1A47"/>
    <w:rsid w:val="00774C0B"/>
    <w:rsid w:val="0079736F"/>
    <w:rsid w:val="007B046D"/>
    <w:rsid w:val="007B6CBD"/>
    <w:rsid w:val="007D5DA7"/>
    <w:rsid w:val="007E6EFF"/>
    <w:rsid w:val="008049AD"/>
    <w:rsid w:val="00852816"/>
    <w:rsid w:val="008762B9"/>
    <w:rsid w:val="0088080B"/>
    <w:rsid w:val="008A035B"/>
    <w:rsid w:val="008E4413"/>
    <w:rsid w:val="008F2105"/>
    <w:rsid w:val="008F7AE8"/>
    <w:rsid w:val="00953168"/>
    <w:rsid w:val="009604B9"/>
    <w:rsid w:val="009678E8"/>
    <w:rsid w:val="009C12EA"/>
    <w:rsid w:val="009D3449"/>
    <w:rsid w:val="00A16F4F"/>
    <w:rsid w:val="00A27AF3"/>
    <w:rsid w:val="00A353A2"/>
    <w:rsid w:val="00A60CD9"/>
    <w:rsid w:val="00A75B97"/>
    <w:rsid w:val="00A90026"/>
    <w:rsid w:val="00AC721C"/>
    <w:rsid w:val="00AD4753"/>
    <w:rsid w:val="00B10D9B"/>
    <w:rsid w:val="00B71D16"/>
    <w:rsid w:val="00B7311B"/>
    <w:rsid w:val="00B96003"/>
    <w:rsid w:val="00BC44B8"/>
    <w:rsid w:val="00BE15A0"/>
    <w:rsid w:val="00C37BD7"/>
    <w:rsid w:val="00C63FBE"/>
    <w:rsid w:val="00C806B6"/>
    <w:rsid w:val="00C85CD0"/>
    <w:rsid w:val="00CB0887"/>
    <w:rsid w:val="00CD6DC7"/>
    <w:rsid w:val="00CF4603"/>
    <w:rsid w:val="00D04706"/>
    <w:rsid w:val="00D20381"/>
    <w:rsid w:val="00D6410B"/>
    <w:rsid w:val="00D87D18"/>
    <w:rsid w:val="00DB005F"/>
    <w:rsid w:val="00DE6147"/>
    <w:rsid w:val="00E0601A"/>
    <w:rsid w:val="00EA219A"/>
    <w:rsid w:val="00ED0CB2"/>
    <w:rsid w:val="00EF5092"/>
    <w:rsid w:val="00EF5945"/>
    <w:rsid w:val="00F53BE3"/>
    <w:rsid w:val="00F55425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32A5EBB4"/>
  <w15:docId w15:val="{FEBB7EDA-19D1-441D-B085-5D100519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5036D-5690-4D1F-9856-FAAF0728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35</cp:revision>
  <cp:lastPrinted>2019-01-07T19:13:00Z</cp:lastPrinted>
  <dcterms:created xsi:type="dcterms:W3CDTF">2018-12-07T18:41:00Z</dcterms:created>
  <dcterms:modified xsi:type="dcterms:W3CDTF">2025-12-09T19:00:00Z</dcterms:modified>
</cp:coreProperties>
</file>